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Your Name"/>
        <w:tag w:val="Your Name"/>
        <w:id w:val="1760865497"/>
        <w:placeholder>
          <w:docPart w:val="D975BB2D6A843A4CBAF84A6370FF823A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Content>
        <w:p w14:paraId="73115B41" w14:textId="77777777" w:rsidR="00AC6117" w:rsidRDefault="00775AFB">
          <w:pPr>
            <w:pStyle w:val="Name"/>
          </w:pPr>
          <w:r>
            <w:t>Your Name</w:t>
          </w:r>
        </w:p>
      </w:sdtContent>
    </w:sdt>
    <w:p w14:paraId="7BE6D0EF" w14:textId="77777777" w:rsidR="00F72272" w:rsidRDefault="00000000">
      <w:pPr>
        <w:pStyle w:val="SenderContactInfo"/>
      </w:pPr>
      <w:sdt>
        <w:sdtPr>
          <w:alias w:val="Enter Your Address:"/>
          <w:tag w:val="Enter Your Address:"/>
          <w:id w:val="305602035"/>
          <w:placeholder>
            <w:docPart w:val="CDE4270DF800CA47A832DF282C712179"/>
          </w:placeholder>
          <w:temporary/>
          <w:showingPlcHdr/>
          <w15:appearance w15:val="hidden"/>
        </w:sdtPr>
        <w:sdtContent>
          <w:r w:rsidR="0048751C">
            <w:t>Address</w:t>
          </w:r>
        </w:sdtContent>
      </w:sdt>
      <w:r w:rsidR="0048751C">
        <w:t xml:space="preserve"> | </w:t>
      </w:r>
      <w:sdt>
        <w:sdtPr>
          <w:alias w:val="Enter Your Telephone Number:"/>
          <w:tag w:val="Enter Your Telephone Number:"/>
          <w:id w:val="1025379487"/>
          <w:placeholder>
            <w:docPart w:val="2262D6B4112C33408677B83E15E689B7"/>
          </w:placeholder>
          <w:temporary/>
          <w:showingPlcHdr/>
          <w15:appearance w15:val="hidden"/>
        </w:sdtPr>
        <w:sdtContent>
          <w:r w:rsidR="0048751C">
            <w:t>Telephone</w:t>
          </w:r>
        </w:sdtContent>
      </w:sdt>
      <w:r w:rsidR="0048751C">
        <w:t xml:space="preserve"> | </w:t>
      </w:r>
      <w:sdt>
        <w:sdtPr>
          <w:alias w:val="Enter Your Email:"/>
          <w:tag w:val="Enter Your Email:"/>
          <w:id w:val="1688635863"/>
          <w:placeholder>
            <w:docPart w:val="7FA2F5CBB63BEC4FA2F00619AF6420A8"/>
          </w:placeholder>
          <w:temporary/>
          <w:showingPlcHdr/>
          <w15:appearance w15:val="hidden"/>
        </w:sdtPr>
        <w:sdtContent>
          <w:r w:rsidR="0048751C">
            <w:t>Email</w:t>
          </w:r>
        </w:sdtContent>
      </w:sdt>
    </w:p>
    <w:sdt>
      <w:sdtPr>
        <w:alias w:val="Enter Date:"/>
        <w:tag w:val="Enter Date:"/>
        <w:id w:val="1555270461"/>
        <w:placeholder>
          <w:docPart w:val="E7A4540E52F87F45B7A9E5862A40D3DB"/>
        </w:placeholder>
        <w:temporary/>
        <w:showingPlcHdr/>
        <w15:appearance w15:val="hidden"/>
      </w:sdtPr>
      <w:sdtContent>
        <w:p w14:paraId="76056D49" w14:textId="7B1D0CE6" w:rsidR="0048751C" w:rsidRDefault="00E5559C" w:rsidP="000D1A28">
          <w:pPr>
            <w:pStyle w:val="Date"/>
          </w:pPr>
          <w:r>
            <w:t>Date</w:t>
          </w:r>
        </w:p>
      </w:sdtContent>
    </w:sdt>
    <w:p w14:paraId="493E7E55" w14:textId="1103F050" w:rsidR="00F72272" w:rsidRDefault="0048751C">
      <w:pPr>
        <w:pStyle w:val="Salutation"/>
      </w:pPr>
      <w:r>
        <w:t xml:space="preserve">Dear </w:t>
      </w:r>
      <w:sdt>
        <w:sdtPr>
          <w:alias w:val="Enter Recipient Name:"/>
          <w:tag w:val="Enter Recipient Name:"/>
          <w:id w:val="-193009614"/>
          <w:placeholder>
            <w:docPart w:val="8F30727B861FC248BE234A2BB5AAFAD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Content>
          <w:r w:rsidR="00E72146">
            <w:t>Sir/Madam</w:t>
          </w:r>
        </w:sdtContent>
      </w:sdt>
      <w:r>
        <w:t>:</w:t>
      </w:r>
    </w:p>
    <w:p w14:paraId="1863184A" w14:textId="7854E56E" w:rsidR="000D1A28" w:rsidRPr="000D1A28" w:rsidRDefault="000D1A28" w:rsidP="000D1A28">
      <w:r>
        <w:t>Re: Scholarship/Bursary Name</w:t>
      </w:r>
    </w:p>
    <w:p w14:paraId="67D7449E" w14:textId="7FEDF1C3" w:rsidR="00F72272" w:rsidRDefault="00E72146" w:rsidP="00E72146">
      <w:r>
        <w:t>The first paragraph of your cover letter should greet the chairperson or committee and state the scholarship/bursary you are applying for.  Introduce yourself, explain and share a bit yourself and your post-secondary pursuits.</w:t>
      </w:r>
    </w:p>
    <w:p w14:paraId="4DB92706" w14:textId="17F9B4C4" w:rsidR="00E72146" w:rsidRDefault="00E72146" w:rsidP="00E72146">
      <w:r>
        <w:t>The body or second/third paragraphs should go into more depth about you and should reference your resume</w:t>
      </w:r>
      <w:r w:rsidR="001B2358">
        <w:t xml:space="preserve"> topics (</w:t>
      </w:r>
      <w:proofErr w:type="spellStart"/>
      <w:r w:rsidR="001B2358">
        <w:t>eg</w:t>
      </w:r>
      <w:proofErr w:type="spellEnd"/>
      <w:r w:rsidR="001B2358">
        <w:t xml:space="preserve">: volunteer/work experience, </w:t>
      </w:r>
      <w:r w:rsidR="000D1A28">
        <w:t>interests,</w:t>
      </w:r>
      <w:r w:rsidR="001B2358">
        <w:t xml:space="preserve"> hobbies, certificates, awards </w:t>
      </w:r>
      <w:proofErr w:type="spellStart"/>
      <w:r w:rsidR="001B2358">
        <w:t>etc</w:t>
      </w:r>
      <w:proofErr w:type="spellEnd"/>
      <w:r w:rsidR="001B2358">
        <w:t>).</w:t>
      </w:r>
    </w:p>
    <w:p w14:paraId="25D7D3D2" w14:textId="3011E301" w:rsidR="001B2358" w:rsidRDefault="001B2358" w:rsidP="00E72146">
      <w:r>
        <w:t xml:space="preserve">The closing can mention how the award would benefit your post-secondary education, perhaps how you feel you deserve the award?  </w:t>
      </w:r>
      <w:r w:rsidR="000D1A28">
        <w:t xml:space="preserve">It </w:t>
      </w:r>
      <w:r>
        <w:t xml:space="preserve">should </w:t>
      </w:r>
      <w:r w:rsidR="000D1A28">
        <w:t xml:space="preserve">also </w:t>
      </w:r>
      <w:r>
        <w:t xml:space="preserve">thank the chairperson or committee for taking time to review your application.  </w:t>
      </w:r>
    </w:p>
    <w:p w14:paraId="2B7F6374" w14:textId="77777777" w:rsidR="000D1A28" w:rsidRDefault="000D1A28" w:rsidP="000D1A28">
      <w:pPr>
        <w:spacing w:after="0" w:line="240" w:lineRule="auto"/>
      </w:pPr>
    </w:p>
    <w:p w14:paraId="707BD1C3" w14:textId="08F8A75B" w:rsidR="000D1A28" w:rsidRDefault="000D1A28" w:rsidP="00E72146">
      <w:r>
        <w:t>Sincerely,</w:t>
      </w:r>
    </w:p>
    <w:p w14:paraId="056B9AC6" w14:textId="77777777" w:rsidR="000D1A28" w:rsidRDefault="000D1A28" w:rsidP="000D1A28">
      <w:r>
        <w:t xml:space="preserve">Sign with black </w:t>
      </w:r>
      <w:proofErr w:type="gramStart"/>
      <w:r>
        <w:t>pen</w:t>
      </w:r>
      <w:proofErr w:type="gramEnd"/>
    </w:p>
    <w:p w14:paraId="153E5D98" w14:textId="436B4610" w:rsidR="00BC467A" w:rsidRDefault="00000000" w:rsidP="000D1A28">
      <w:sdt>
        <w:sdtPr>
          <w:alias w:val="Your Name"/>
          <w:tag w:val="Your Name"/>
          <w:id w:val="1111709258"/>
          <w:placeholder>
            <w:docPart w:val="F2D79B3FC9DE804590E4B76731CA1D68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Content>
          <w:r w:rsidR="00775AFB">
            <w:t>Your Name</w:t>
          </w:r>
        </w:sdtContent>
      </w:sdt>
    </w:p>
    <w:p w14:paraId="2BC35F53" w14:textId="77777777" w:rsidR="000D1A28" w:rsidRDefault="000D1A28" w:rsidP="000D1A28"/>
    <w:p w14:paraId="3D2D4194" w14:textId="73A5167C" w:rsidR="000D1A28" w:rsidRDefault="000D1A28" w:rsidP="000D1A28">
      <w:r>
        <w:t>Enc:</w:t>
      </w:r>
      <w:r>
        <w:br/>
        <w:t>Resume</w:t>
      </w:r>
      <w:r>
        <w:br/>
        <w:t>Reference Letters</w:t>
      </w:r>
      <w:r>
        <w:br/>
        <w:t>Transcript</w:t>
      </w:r>
    </w:p>
    <w:sectPr w:rsidR="000D1A28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FDA5" w14:textId="77777777" w:rsidR="00F82AB5" w:rsidRDefault="00F82AB5">
      <w:pPr>
        <w:spacing w:after="0" w:line="240" w:lineRule="auto"/>
      </w:pPr>
      <w:r>
        <w:separator/>
      </w:r>
    </w:p>
  </w:endnote>
  <w:endnote w:type="continuationSeparator" w:id="0">
    <w:p w14:paraId="1A59ABCC" w14:textId="77777777" w:rsidR="00F82AB5" w:rsidRDefault="00F8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98FBC" w14:textId="77777777" w:rsidR="00F72272" w:rsidRDefault="00E5559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6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BADD6" w14:textId="77777777" w:rsidR="00F82AB5" w:rsidRDefault="00F82AB5">
      <w:pPr>
        <w:spacing w:after="0" w:line="240" w:lineRule="auto"/>
      </w:pPr>
      <w:r>
        <w:separator/>
      </w:r>
    </w:p>
  </w:footnote>
  <w:footnote w:type="continuationSeparator" w:id="0">
    <w:p w14:paraId="2875D509" w14:textId="77777777" w:rsidR="00F82AB5" w:rsidRDefault="00F8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9B2D" w14:textId="77777777" w:rsidR="00F72272" w:rsidRDefault="00E5559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65473C6" wp14:editId="50EA5469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76CCE52" id="Group 4" o:spid="_x0000_s1026" alt="Background rectangle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PRbBQMAAI0KAAAOAAAAZHJzL2Uyb0RvYy54bWzsVltP2zAUfp+0/2D5fSRNC6MRKapgoElo&#13;&#10;IGDi2ThOE8nx8Wy3Kfv1O7aTlJs2jUl7ggdj+9y/nPPVR8fbVpKNMLYBVdDJXkqJUBzKRq0K+v32&#13;&#10;7NMhJdYxVTIJShT0QVh6vPj44ajTucigBlkKQ9CJsnmnC1o7p/MksbwWLbN7oIVCYQWmZQ6PZpWU&#13;&#10;hnXovZVJlqYHSQem1Aa4sBZvT6OQLoL/qhLcXVaVFY7IgmJuLqwmrPd+TRZHLF8ZpuuG92mwN2TR&#13;&#10;skZh0NHVKXOMrE3zwlXbcAMWKrfHoU2gqhouQg1YzSR9Vs25gbUOtazybqVHmBDaZzi92S3/tjk3&#13;&#10;+kZfGUSi0yvEIpx8LdvKtP4/Zkm2AbKHETKxdYTj5RQ/wixFZDnKJmm6fzDNsogqrxH6F4a8/vIn&#13;&#10;02QInTxJqNPYInaHgv03FG5qpkUA1+aIwpUhTVnQjBLFWmzUa2wdplZSkFCOD45aI1A2t4jZ21Ca&#13;&#10;Z2k28xiNhbJcG+vOBbTEbwpqMHroJ7a5sC6qDio+qAXZlGeNlOHgh0WcSEM2DNvcbUPG6PyJllRe&#13;&#10;V4G3ig79DUI8lBJ27kEKryfVtagQEfzEWUgkTOQuCONcKDeJopqVIsbeT/GvL220CIUGh95zhfFH&#13;&#10;372DpwUMvmOWvb43FWGgR+P0d4lF49EiRAblRuO2UWBecyCxqj5y1B9AitB4lO6hfMB+MRDpxGp+&#13;&#10;1uBnu2DWXTGD/IHzgJzoLnGpJHQFhX5HSQ3m52v3Xh8bGqWUdMhHBbU/1swISuRXha0+n8xmnsDC&#13;&#10;Ybb/OcODeSy5fyxR6/YEsBcmyL6ah63Xd3LYVgbaO6TOpY+KIqY4xi4od2Y4nLjIk0i+XCyXQQ1J&#13;&#10;SzN3oW409849qr4tb7d3zOi+dx1ywzcYxovlz1o46npLBcu1g6oJ/b3DtccbR90z0n+Y+enLmZ/6&#13;&#10;FvDB/2Lm5/OD2eFhT36v8mP8hrG5BnIdpvp98Av6Pvjvgx/mPVBAePOE347+feYfVY/PQWv3ilz8&#13;&#10;AgAA//8DAFBLAwQUAAYACAAAACEAoLWfbN8AAAALAQAADwAAAGRycy9kb3ducmV2LnhtbExPTUvD&#13;&#10;QBC9F/wPywje2k2NtSXNpohFKh4Eq6DedrPTJJidDdltGv31jl708uDxZt5HvhldKwbsQ+NJwXyW&#13;&#10;gEAqvW2oUvDyfDddgQhRk9WtJ1TwiQE2xdkk15n1J3rCYR8rwSYUMq2gjrHLpAxljU6Hme+QWDv4&#13;&#10;3unItK+k7fWJzV0rL5PkWjrdECfUusPbGsuP/dFxyO5+sO+4Td+WX+H1wZj00YSdUhfn43bNcLMG&#13;&#10;EXGMfx/ws4H7Q8HFjD+SDaJVwGviL7K2SK6YGj5arNIlyCKX/zcU3wAAAP//AwBQSwECLQAUAAYA&#13;&#10;CAAAACEAtoM4kv4AAADhAQAAEwAAAAAAAAAAAAAAAAAAAAAAW0NvbnRlbnRfVHlwZXNdLnhtbFBL&#13;&#10;AQItABQABgAIAAAAIQA4/SH/1gAAAJQBAAALAAAAAAAAAAAAAAAAAC8BAABfcmVscy8ucmVsc1BL&#13;&#10;AQItABQABgAIAAAAIQAZePRbBQMAAI0KAAAOAAAAAAAAAAAAAAAAAC4CAABkcnMvZTJvRG9jLnht&#13;&#10;bFBLAQItABQABgAIAAAAIQCgtZ9s3wAAAAsBAAAPAAAAAAAAAAAAAAAAAF8FAABkcnMvZG93bnJl&#13;&#10;di54bWxQSwUGAAAAAAQABADzAAAAawYAAAAA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CAD2" w14:textId="77777777" w:rsidR="00F72272" w:rsidRDefault="00E5559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8B5260C" wp14:editId="0C6D2207">
              <wp:simplePos x="0" y="0"/>
              <wp:positionH relativeFrom="margin">
                <wp:posOffset>0</wp:posOffset>
              </wp:positionH>
              <wp:positionV relativeFrom="page">
                <wp:posOffset>275208</wp:posOffset>
              </wp:positionV>
              <wp:extent cx="3200400" cy="9576000"/>
              <wp:effectExtent l="0" t="0" r="0" b="0"/>
              <wp:wrapNone/>
              <wp:docPr id="5" name="Group 5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9576000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5BA888" id="Group 5" o:spid="_x0000_s1026" alt="Background rectangles" style="position:absolute;margin-left:0;margin-top:21.65pt;width:252pt;height:754pt;z-index:251663360;mso-width-percent:412;mso-position-horizontal-relative:margin;mso-position-vertical-relative:page;mso-width-percent:412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uRcVCgMAAIwKAAAOAAAAZHJzL2Uyb0RvYy54bWzsVltP2zAUfp+0/2D5feRCLzQiRRUMNAkB&#13;&#10;AiaejeM0kRzbs92m3a/fsZ2kFKo9dNobL65Pzv07l/r8YtNwtGba1FLkODmJMWKCyqIWyxz/fL7+&#13;&#10;doaRsUQUhEvBcrxlBl/Mv345b1XGUllJXjCNwIgwWatyXFmrsigytGINMSdSMQHMUuqGWCD1Mio0&#13;&#10;acF6w6M0jidRK3WhtKTMGPh6FZh47u2XJaP2viwNs4jnGGKz/tT+fHVnND8n2VITVdW0C4McEUVD&#13;&#10;agFOB1NXxBK00vUHU01NtTSytCdUNpEsy5oynwNkk8TvsrnRcqV8LsusXaoBJoD2HU5Hm6V36xut&#13;&#10;ntSDBiRatQQsPOVy2ZS6cb8QJdp4yLYDZGxjEYWPp1CEUQzIUuDNxtNJDIQHlVaA/Ac9Wn0/pJnE&#13;&#10;8XhymqZONeo9R3vxtAo6xOxAMP8GwlNFFPPYmgxAeNCoLnI8wUiQBvr0ETqHiCVnaOJics5BasDJ&#13;&#10;ZAYgOwqkZJbG6WgvUZIpbewNkw1ylxxr8O7biaxvjQ2Y9CLOqZG8Lq5rzj3hZoVdco3WBLrcbnoU&#13;&#10;96S4cLJCOq1g0H0BiPtU/M1uOXNyXDyyEhCBCqc+ED+QOyeEUiZsElgVKVjwPYbq+/JDDQcNX1Fv&#13;&#10;0Fkuwf9guzOwn0BvO0TZyTtV5ud5UI7/FlhQHjS8ZynsoNzUQupDBjhk1XkO8j1IARqH0qssttAv&#13;&#10;WoZtYhS9rqFst8TYB6JhfcA4wEq093CUXLY5lt0No0rq34e+O3loaOBi1MI6yrH5tSKaYcR/CGj1&#13;&#10;WTIauf3lidF4mgKh33Je33LEqrmU0AsJLF9F/dXJW95fSy2bF9icC+cVWERQ8J1janVPXNqwJmH3&#13;&#10;UrZYeDHYWYrYW/GkqDPuUHVt+bx5IVp1vWthNdzJfrxI9q6Fg6zTFHKxsrKsfX/vcO3whlEPY/ff&#13;&#10;Z376ceanR8z8bDYZnZ352YNWPbTkQg1Dc/W7tZ/qz8HP8efgfw6+/4/3K8A/efx/R/c8c2+qt7SX&#13;&#10;2j0i538AAAD//wMAUEsDBBQABgAIAAAAIQDVZ1Zq4wAAAA0BAAAPAAAAZHJzL2Rvd25yZXYueG1s&#13;&#10;TI9BT8MwDIXvSPyHyEjcWDq6TlPXdEKrAIkDiG3SrlnjtYXGKUm2lX+POcHFkv3s5/cVq9H24ow+&#13;&#10;dI4UTCcJCKTamY4aBbvt490CRIiajO4doYJvDLAqr68KnRt3oXc8b2Ij2IRCrhW0MQ65lKFu0eow&#13;&#10;cQMSa0fnrY7c+kYary9sbnt5nyRzaXVH/KHVA65brD83J6ugenqNw8d+7vZNRX63eP56W5sXpW5v&#13;&#10;xmrJ5WEJIuIY/y7gl4HzQ8nBDu5EJoheAdNEBbM0BcFqlsx4cOC1LJumIMtC/qcofwAAAP//AwBQ&#13;&#10;SwECLQAUAAYACAAAACEAtoM4kv4AAADhAQAAEwAAAAAAAAAAAAAAAAAAAAAAW0NvbnRlbnRfVHlw&#13;&#10;ZXNdLnhtbFBLAQItABQABgAIAAAAIQA4/SH/1gAAAJQBAAALAAAAAAAAAAAAAAAAAC8BAABfcmVs&#13;&#10;cy8ucmVsc1BLAQItABQABgAIAAAAIQD4uRcVCgMAAIwKAAAOAAAAAAAAAAAAAAAAAC4CAABkcnMv&#13;&#10;ZTJvRG9jLnhtbFBLAQItABQABgAIAAAAIQDVZ1Zq4wAAAA0BAAAPAAAAAAAAAAAAAAAAAGQFAABk&#13;&#10;cnMvZG93bnJldi54bWxQSwUGAAAAAAQABADzAAAAdAYAAAAA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01438611">
    <w:abstractNumId w:val="9"/>
  </w:num>
  <w:num w:numId="2" w16cid:durableId="1508641687">
    <w:abstractNumId w:val="7"/>
  </w:num>
  <w:num w:numId="3" w16cid:durableId="661280068">
    <w:abstractNumId w:val="6"/>
  </w:num>
  <w:num w:numId="4" w16cid:durableId="1074011934">
    <w:abstractNumId w:val="5"/>
  </w:num>
  <w:num w:numId="5" w16cid:durableId="423116601">
    <w:abstractNumId w:val="4"/>
  </w:num>
  <w:num w:numId="6" w16cid:durableId="1741057419">
    <w:abstractNumId w:val="8"/>
  </w:num>
  <w:num w:numId="7" w16cid:durableId="539633015">
    <w:abstractNumId w:val="3"/>
  </w:num>
  <w:num w:numId="8" w16cid:durableId="546799033">
    <w:abstractNumId w:val="2"/>
  </w:num>
  <w:num w:numId="9" w16cid:durableId="543296601">
    <w:abstractNumId w:val="1"/>
  </w:num>
  <w:num w:numId="10" w16cid:durableId="1750156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46"/>
    <w:rsid w:val="000D1A28"/>
    <w:rsid w:val="001B2358"/>
    <w:rsid w:val="00251664"/>
    <w:rsid w:val="003F5321"/>
    <w:rsid w:val="0048751C"/>
    <w:rsid w:val="00501646"/>
    <w:rsid w:val="00775AFB"/>
    <w:rsid w:val="00AA77E8"/>
    <w:rsid w:val="00AC6117"/>
    <w:rsid w:val="00BC467A"/>
    <w:rsid w:val="00E5559C"/>
    <w:rsid w:val="00E72146"/>
    <w:rsid w:val="00F72272"/>
    <w:rsid w:val="00F82AB5"/>
    <w:rsid w:val="00F8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60E2C"/>
  <w15:chartTrackingRefBased/>
  <w15:docId w15:val="{1F2B7351-7413-BF4F-9ABE-8608943B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6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321"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3"/>
    <w:qFormat/>
    <w:pPr>
      <w:spacing w:line="240" w:lineRule="auto"/>
    </w:pPr>
    <w:rPr>
      <w:b/>
      <w:spacing w:val="21"/>
    </w:rPr>
  </w:style>
  <w:style w:type="paragraph" w:styleId="Title">
    <w:name w:val="Title"/>
    <w:basedOn w:val="Normal"/>
    <w:link w:val="Title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SenderContactInfo">
    <w:name w:val="Sender Contact Info"/>
    <w:basedOn w:val="Normal"/>
    <w:uiPriority w:val="2"/>
    <w:qFormat/>
    <w:pPr>
      <w:spacing w:after="9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character" w:customStyle="1" w:styleId="DateChar">
    <w:name w:val="Date Char"/>
    <w:basedOn w:val="DefaultParagraphFont"/>
    <w:link w:val="Date"/>
    <w:uiPriority w:val="3"/>
    <w:rPr>
      <w:b/>
      <w:spacing w:val="21"/>
    </w:rPr>
  </w:style>
  <w:style w:type="paragraph" w:styleId="Signature">
    <w:name w:val="Signature"/>
    <w:basedOn w:val="Normal"/>
    <w:link w:val="Signature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Pr>
      <w:b/>
      <w:spacing w:val="21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Normal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paragraph" w:customStyle="1" w:styleId="RecipientContactInfo">
    <w:name w:val="Recipient Contact Info"/>
    <w:basedOn w:val="Normal"/>
    <w:link w:val="RecipientContactInfoChar"/>
    <w:uiPriority w:val="4"/>
    <w:qFormat/>
    <w:pPr>
      <w:spacing w:line="240" w:lineRule="auto"/>
      <w:contextualSpacing/>
    </w:pPr>
  </w:style>
  <w:style w:type="character" w:customStyle="1" w:styleId="RecipientContactInfoChar">
    <w:name w:val="Recipient Contact Info Char"/>
    <w:basedOn w:val="DefaultParagraphFont"/>
    <w:link w:val="RecipientContactInfo"/>
    <w:uiPriority w:val="4"/>
  </w:style>
  <w:style w:type="character" w:customStyle="1" w:styleId="SalutationChar">
    <w:name w:val="Salutation Char"/>
    <w:basedOn w:val="DefaultParagraphFont"/>
    <w:link w:val="Salutation"/>
    <w:uiPriority w:val="5"/>
    <w:rPr>
      <w:b/>
      <w:spacing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Cs w:val="24"/>
    </w:rPr>
  </w:style>
  <w:style w:type="paragraph" w:styleId="Closing">
    <w:name w:val="Closing"/>
    <w:basedOn w:val="Normal"/>
    <w:next w:val="Signature"/>
    <w:link w:val="ClosingChar"/>
    <w:uiPriority w:val="6"/>
    <w:qFormat/>
    <w:rsid w:val="0048751C"/>
  </w:style>
  <w:style w:type="character" w:customStyle="1" w:styleId="ClosingChar">
    <w:name w:val="Closing Char"/>
    <w:basedOn w:val="DefaultParagraphFont"/>
    <w:link w:val="Closing"/>
    <w:uiPriority w:val="6"/>
    <w:rsid w:val="00487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volccounsellingsecretary/Library/Containers/com.microsoft.Word/Data/Library/Application%20Support/Microsoft/Office/16.0/DTS/Search/%7b2274AB5C-686A-B143-A05A-E2CA0A0DBBCA%7dtf100020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75BB2D6A843A4CBAF84A6370FF8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31191-9A12-1243-A779-CFD87FEFC1BE}"/>
      </w:docPartPr>
      <w:docPartBody>
        <w:p w:rsidR="00000000" w:rsidRDefault="00000000">
          <w:pPr>
            <w:pStyle w:val="D975BB2D6A843A4CBAF84A6370FF823A"/>
          </w:pPr>
          <w:r>
            <w:t>Your Name</w:t>
          </w:r>
        </w:p>
      </w:docPartBody>
    </w:docPart>
    <w:docPart>
      <w:docPartPr>
        <w:name w:val="CDE4270DF800CA47A832DF282C712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45FC3-0106-3845-8528-C72EF72ABA7D}"/>
      </w:docPartPr>
      <w:docPartBody>
        <w:p w:rsidR="00000000" w:rsidRDefault="00000000">
          <w:pPr>
            <w:pStyle w:val="CDE4270DF800CA47A832DF282C712179"/>
          </w:pPr>
          <w:r>
            <w:t>Address</w:t>
          </w:r>
        </w:p>
      </w:docPartBody>
    </w:docPart>
    <w:docPart>
      <w:docPartPr>
        <w:name w:val="2262D6B4112C33408677B83E15E68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6D044-C32E-CE40-A7E8-74F554F04AD3}"/>
      </w:docPartPr>
      <w:docPartBody>
        <w:p w:rsidR="00000000" w:rsidRDefault="00000000">
          <w:pPr>
            <w:pStyle w:val="2262D6B4112C33408677B83E15E689B7"/>
          </w:pPr>
          <w:r>
            <w:t>Telephone</w:t>
          </w:r>
        </w:p>
      </w:docPartBody>
    </w:docPart>
    <w:docPart>
      <w:docPartPr>
        <w:name w:val="7FA2F5CBB63BEC4FA2F00619AF642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F77E9-8388-2847-8635-51E1A8E4DB8C}"/>
      </w:docPartPr>
      <w:docPartBody>
        <w:p w:rsidR="00000000" w:rsidRDefault="00000000">
          <w:pPr>
            <w:pStyle w:val="7FA2F5CBB63BEC4FA2F00619AF6420A8"/>
          </w:pPr>
          <w:r>
            <w:t>Email</w:t>
          </w:r>
        </w:p>
      </w:docPartBody>
    </w:docPart>
    <w:docPart>
      <w:docPartPr>
        <w:name w:val="E7A4540E52F87F45B7A9E5862A40D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20FFE-E091-CB4A-9F73-28B153BAC0CD}"/>
      </w:docPartPr>
      <w:docPartBody>
        <w:p w:rsidR="00000000" w:rsidRDefault="00000000">
          <w:pPr>
            <w:pStyle w:val="E7A4540E52F87F45B7A9E5862A40D3DB"/>
          </w:pPr>
          <w:r>
            <w:t>Date</w:t>
          </w:r>
        </w:p>
      </w:docPartBody>
    </w:docPart>
    <w:docPart>
      <w:docPartPr>
        <w:name w:val="8F30727B861FC248BE234A2BB5AAF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AB6DD-92C4-0541-8D20-7EF9C912FAC5}"/>
      </w:docPartPr>
      <w:docPartBody>
        <w:p w:rsidR="00000000" w:rsidRDefault="00000000">
          <w:pPr>
            <w:pStyle w:val="8F30727B861FC248BE234A2BB5AAFAD0"/>
          </w:pPr>
          <w:r>
            <w:t>Recipient</w:t>
          </w:r>
        </w:p>
      </w:docPartBody>
    </w:docPart>
    <w:docPart>
      <w:docPartPr>
        <w:name w:val="F2D79B3FC9DE804590E4B76731CA1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6558B-17A8-0E4F-8D1A-A51AC303D848}"/>
      </w:docPartPr>
      <w:docPartBody>
        <w:p w:rsidR="00000000" w:rsidRDefault="00000000">
          <w:pPr>
            <w:pStyle w:val="F2D79B3FC9DE804590E4B76731CA1D68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F5"/>
    <w:rsid w:val="0076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75BB2D6A843A4CBAF84A6370FF823A">
    <w:name w:val="D975BB2D6A843A4CBAF84A6370FF823A"/>
  </w:style>
  <w:style w:type="paragraph" w:customStyle="1" w:styleId="CDE4270DF800CA47A832DF282C712179">
    <w:name w:val="CDE4270DF800CA47A832DF282C712179"/>
  </w:style>
  <w:style w:type="paragraph" w:customStyle="1" w:styleId="2262D6B4112C33408677B83E15E689B7">
    <w:name w:val="2262D6B4112C33408677B83E15E689B7"/>
  </w:style>
  <w:style w:type="paragraph" w:customStyle="1" w:styleId="7FA2F5CBB63BEC4FA2F00619AF6420A8">
    <w:name w:val="7FA2F5CBB63BEC4FA2F00619AF6420A8"/>
  </w:style>
  <w:style w:type="paragraph" w:customStyle="1" w:styleId="E7A4540E52F87F45B7A9E5862A40D3DB">
    <w:name w:val="E7A4540E52F87F45B7A9E5862A40D3DB"/>
  </w:style>
  <w:style w:type="paragraph" w:customStyle="1" w:styleId="F4A0CDF963186A48BC06E5D72D0E8E40">
    <w:name w:val="F4A0CDF963186A48BC06E5D72D0E8E40"/>
  </w:style>
  <w:style w:type="paragraph" w:customStyle="1" w:styleId="85337B2CA8F1AA4A885341079BED65D7">
    <w:name w:val="85337B2CA8F1AA4A885341079BED65D7"/>
  </w:style>
  <w:style w:type="paragraph" w:customStyle="1" w:styleId="E2DB88BE040DA54C9D65394CFB7A0396">
    <w:name w:val="E2DB88BE040DA54C9D65394CFB7A0396"/>
  </w:style>
  <w:style w:type="paragraph" w:customStyle="1" w:styleId="66AFD6FDA8613B4EA0695D9B0AB27804">
    <w:name w:val="66AFD6FDA8613B4EA0695D9B0AB27804"/>
  </w:style>
  <w:style w:type="paragraph" w:customStyle="1" w:styleId="8F30727B861FC248BE234A2BB5AAFAD0">
    <w:name w:val="8F30727B861FC248BE234A2BB5AAFAD0"/>
  </w:style>
  <w:style w:type="paragraph" w:customStyle="1" w:styleId="91DFD66143940D488B417D4F2C06F695">
    <w:name w:val="91DFD66143940D488B417D4F2C06F695"/>
  </w:style>
  <w:style w:type="paragraph" w:customStyle="1" w:styleId="53F6ED61FE9ED7458B50EC2673A43D71">
    <w:name w:val="53F6ED61FE9ED7458B50EC2673A43D71"/>
  </w:style>
  <w:style w:type="paragraph" w:customStyle="1" w:styleId="F2D79B3FC9DE804590E4B76731CA1D68">
    <w:name w:val="F2D79B3FC9DE804590E4B76731CA1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Cover Letter.dotx</Template>
  <TotalTime>21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Sir/Madam</cp:keywords>
  <dc:description/>
  <cp:lastModifiedBy>CVOLC Counselling Secretary</cp:lastModifiedBy>
  <cp:revision>1</cp:revision>
  <cp:lastPrinted>2024-02-07T18:58:00Z</cp:lastPrinted>
  <dcterms:created xsi:type="dcterms:W3CDTF">2024-02-07T18:33:00Z</dcterms:created>
  <dcterms:modified xsi:type="dcterms:W3CDTF">2024-02-07T19:00:00Z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TF10002039</vt:lpwstr>
  </property>
</Properties>
</file>